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ACDBD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4B39E9B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D87D11" w14:textId="624C4681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1B6B0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14:paraId="3142F06F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0EA471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29767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664B4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9149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9149F">
        <w:rPr>
          <w:rFonts w:ascii="Times New Roman" w:eastAsia="Times New Roman" w:hAnsi="Times New Roman"/>
          <w:sz w:val="28"/>
          <w:szCs w:val="28"/>
          <w:lang w:eastAsia="ru-RU"/>
        </w:rPr>
        <w:t>Метизная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CC7863F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7CFDCA0B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0D76213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07E4037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516665B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6059FE9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7789D002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9149F" w:rsidRPr="00297679" w14:paraId="3A5EEED7" w14:textId="77777777" w:rsidTr="005E17BD">
        <w:trPr>
          <w:trHeight w:val="733"/>
        </w:trPr>
        <w:tc>
          <w:tcPr>
            <w:tcW w:w="702" w:type="dxa"/>
            <w:vAlign w:val="center"/>
          </w:tcPr>
          <w:p w14:paraId="2F3D08CD" w14:textId="77777777" w:rsidR="00A9149F" w:rsidRPr="00DB1536" w:rsidRDefault="00A9149F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5D3D" w14:textId="77777777" w:rsidR="00A9149F" w:rsidRPr="00A9149F" w:rsidRDefault="00A9149F" w:rsidP="00A914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Вязальная проволока 1,2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0D2EB" w14:textId="77777777" w:rsidR="00A9149F" w:rsidRPr="00A9149F" w:rsidRDefault="00A9149F" w:rsidP="00A914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8281D" w14:textId="77777777" w:rsidR="00A9149F" w:rsidRPr="00A9149F" w:rsidRDefault="00A9149F" w:rsidP="00A91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7907D" w14:textId="77777777" w:rsidR="00A9149F" w:rsidRPr="00A9149F" w:rsidRDefault="00A9149F" w:rsidP="00A914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ГОСТ 3282-74</w:t>
            </w:r>
          </w:p>
        </w:tc>
      </w:tr>
      <w:tr w:rsidR="00A9149F" w:rsidRPr="00297679" w14:paraId="1DFB7F45" w14:textId="77777777" w:rsidTr="005E17BD">
        <w:trPr>
          <w:trHeight w:val="913"/>
        </w:trPr>
        <w:tc>
          <w:tcPr>
            <w:tcW w:w="702" w:type="dxa"/>
            <w:vAlign w:val="center"/>
          </w:tcPr>
          <w:p w14:paraId="66FD895E" w14:textId="77777777" w:rsidR="00A9149F" w:rsidRPr="00DB1536" w:rsidRDefault="00A9149F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BE21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Вязальная проволока 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9CFC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5E72F" w14:textId="2339A4B9" w:rsidR="00A9149F" w:rsidRPr="00A9149F" w:rsidRDefault="001B6B0E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914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2A547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ГОСТ 3282-74</w:t>
            </w:r>
          </w:p>
        </w:tc>
      </w:tr>
      <w:tr w:rsidR="00A9149F" w:rsidRPr="00093B94" w14:paraId="1E5B1173" w14:textId="77777777" w:rsidTr="005E17BD">
        <w:trPr>
          <w:trHeight w:val="733"/>
        </w:trPr>
        <w:tc>
          <w:tcPr>
            <w:tcW w:w="702" w:type="dxa"/>
            <w:vAlign w:val="center"/>
          </w:tcPr>
          <w:p w14:paraId="2F929D84" w14:textId="7DA0F892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9FA1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Проволока ВР 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5B2B1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4E38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A7B5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ГОСТ 3282-74</w:t>
            </w:r>
          </w:p>
        </w:tc>
      </w:tr>
      <w:tr w:rsidR="00A9149F" w:rsidRPr="00297679" w14:paraId="15463B43" w14:textId="77777777" w:rsidTr="005E17BD">
        <w:trPr>
          <w:trHeight w:val="733"/>
        </w:trPr>
        <w:tc>
          <w:tcPr>
            <w:tcW w:w="702" w:type="dxa"/>
            <w:vAlign w:val="center"/>
          </w:tcPr>
          <w:p w14:paraId="26B935E1" w14:textId="236CF08D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CF0F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Гвозди 20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82F85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3B637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23EF6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9149F" w:rsidRPr="00093B94" w14:paraId="59D78E67" w14:textId="77777777" w:rsidTr="005E17BD">
        <w:trPr>
          <w:trHeight w:val="733"/>
        </w:trPr>
        <w:tc>
          <w:tcPr>
            <w:tcW w:w="702" w:type="dxa"/>
            <w:vAlign w:val="center"/>
          </w:tcPr>
          <w:p w14:paraId="425C2F4A" w14:textId="25552046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FB54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Гвозди 50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CB05D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6BA5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8BF81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9149F" w:rsidRPr="00093B94" w14:paraId="13385BE7" w14:textId="77777777" w:rsidTr="005E17BD">
        <w:trPr>
          <w:trHeight w:val="733"/>
        </w:trPr>
        <w:tc>
          <w:tcPr>
            <w:tcW w:w="702" w:type="dxa"/>
            <w:vAlign w:val="center"/>
          </w:tcPr>
          <w:p w14:paraId="3D7EFDC1" w14:textId="4DC3E91B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A403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Гвозди 60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5EB31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CAA6B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288D7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9149F" w:rsidRPr="00093B94" w14:paraId="2C931F6C" w14:textId="77777777" w:rsidTr="005E17BD">
        <w:trPr>
          <w:trHeight w:val="733"/>
        </w:trPr>
        <w:tc>
          <w:tcPr>
            <w:tcW w:w="702" w:type="dxa"/>
            <w:vAlign w:val="center"/>
          </w:tcPr>
          <w:p w14:paraId="742A7572" w14:textId="6FD29C2E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9006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Гвозди 70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A0887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5EE6D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874BB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9149F" w:rsidRPr="00297679" w14:paraId="21BF7BBA" w14:textId="77777777" w:rsidTr="005E17BD">
        <w:trPr>
          <w:trHeight w:val="733"/>
        </w:trPr>
        <w:tc>
          <w:tcPr>
            <w:tcW w:w="702" w:type="dxa"/>
            <w:vAlign w:val="center"/>
          </w:tcPr>
          <w:p w14:paraId="232944E2" w14:textId="7DBE75B6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52FE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Гвозди 80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0994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57C82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6574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9149F" w:rsidRPr="00093B94" w14:paraId="52299AE2" w14:textId="77777777" w:rsidTr="00A9430E">
        <w:trPr>
          <w:trHeight w:val="733"/>
        </w:trPr>
        <w:tc>
          <w:tcPr>
            <w:tcW w:w="702" w:type="dxa"/>
            <w:vAlign w:val="center"/>
          </w:tcPr>
          <w:p w14:paraId="49FA5574" w14:textId="0EB6C1A1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168A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Гвозди 100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665F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30A5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0F310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9149F" w:rsidRPr="00093B94" w14:paraId="47EE8842" w14:textId="77777777" w:rsidTr="00664B46">
        <w:trPr>
          <w:trHeight w:val="733"/>
        </w:trPr>
        <w:tc>
          <w:tcPr>
            <w:tcW w:w="702" w:type="dxa"/>
            <w:vAlign w:val="center"/>
          </w:tcPr>
          <w:p w14:paraId="2127A36D" w14:textId="67C8066F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3F7A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Гвозди 120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0EB9C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B93AB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CD25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</w:tr>
      <w:tr w:rsidR="00A9149F" w:rsidRPr="00093B94" w14:paraId="6179D394" w14:textId="77777777" w:rsidTr="009C0944">
        <w:trPr>
          <w:trHeight w:val="733"/>
        </w:trPr>
        <w:tc>
          <w:tcPr>
            <w:tcW w:w="7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E2358" w14:textId="7C8B66CD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B8DD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Саморезы для металлочерепицы 4*50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6E495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BE9F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C8226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9149F" w:rsidRPr="001F4FAE" w14:paraId="01804500" w14:textId="77777777" w:rsidTr="009C094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C4A3" w14:textId="4176567F" w:rsidR="00A9149F" w:rsidRPr="00DB1536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5BF6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10х100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EAF6D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CD83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08EB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9149F" w:rsidRPr="00297679" w14:paraId="656ADB31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B2CB" w14:textId="1E6F2D2D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EC84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12х130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44FF8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CAE47" w14:textId="65573A6D" w:rsidR="00A9149F" w:rsidRPr="00A9149F" w:rsidRDefault="001B6B0E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914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6BF6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9149F" w:rsidRPr="00664B46" w14:paraId="6E8C05DB" w14:textId="77777777" w:rsidTr="00A9149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051B" w14:textId="62BEF8B7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BE4B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16х150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102C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4B40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7187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9149F" w:rsidRPr="00664B46" w14:paraId="35233D8D" w14:textId="77777777" w:rsidTr="001B6B0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9D25" w14:textId="044911DF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0" w:colLast="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E4E36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20х150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B492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34233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F8C3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bookmarkEnd w:id="0"/>
      <w:tr w:rsidR="00A9149F" w:rsidRPr="001F4FAE" w14:paraId="5E340FBD" w14:textId="77777777" w:rsidTr="001B6B0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11B5" w14:textId="6544C844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0B2B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Анкерный болт 6*80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2563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2AE3D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3125C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9149F" w:rsidRPr="001F4FAE" w14:paraId="3D9126EF" w14:textId="77777777" w:rsidTr="001B6B0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7F8" w14:textId="642347F2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948F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Анкерный болт 8*80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40605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7C003" w14:textId="6A046669" w:rsidR="00A9149F" w:rsidRPr="00A9149F" w:rsidRDefault="001B6B0E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914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E16E5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9149F" w:rsidRPr="001F4FAE" w14:paraId="36F92B98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D908" w14:textId="6DC2BF5F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E3C6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Анкерный болт 10*80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8CA91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FF9E3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251C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9149F" w:rsidRPr="001F4FAE" w14:paraId="5152FC3B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454E" w14:textId="755B9BBD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18811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Анкерный болт 12*80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DE000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7222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667A6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</w:tr>
      <w:tr w:rsidR="00A9149F" w:rsidRPr="001F4FAE" w14:paraId="746334BA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54B9" w14:textId="052E9ED4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2F9F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Гайки М-20 Болт М-20х80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DCEB0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F0D4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E3B3B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</w:tr>
      <w:tr w:rsidR="00A9149F" w:rsidRPr="001F4FAE" w14:paraId="44698445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ABCC" w14:textId="72BBF4EB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7E0F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Гайки М-20 Болт М-20х160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9F431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9E79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7A74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</w:tr>
      <w:tr w:rsidR="00A9149F" w:rsidRPr="00664B46" w14:paraId="6DAE06DB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225C" w14:textId="0417FB29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EE59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Гайки М-12 Болт М-12х60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2BEC0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C8D51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60D6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</w:tr>
      <w:tr w:rsidR="00A9149F" w:rsidRPr="001F4FAE" w14:paraId="63C279E4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DDA" w14:textId="6F909D60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AC6B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Гайки М-12 Болт М-12х80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1781C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E9B1F2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C80B5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</w:tr>
      <w:tr w:rsidR="00A9149F" w:rsidRPr="00664B46" w14:paraId="24E768B6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0D60" w14:textId="038AF40E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E4C8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Гайки М-10 Болт М-10х40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19C62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1945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B325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</w:tr>
      <w:tr w:rsidR="00A9149F" w:rsidRPr="001F4FAE" w14:paraId="6E443481" w14:textId="77777777" w:rsidTr="005E17BD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C291" w14:textId="0B6FBCD8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1435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Гайки М-8 Болт М-8х50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D25CC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FD634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7397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</w:tr>
      <w:tr w:rsidR="00A9149F" w:rsidRPr="001F4FAE" w14:paraId="2AE279F7" w14:textId="77777777" w:rsidTr="009C094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3219" w14:textId="65C853AA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BF06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Гайки М-6 Болт М-6х30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A3023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55202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7DF6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</w:tr>
      <w:tr w:rsidR="00A9149F" w:rsidRPr="001F4FAE" w14:paraId="379DF8E9" w14:textId="77777777" w:rsidTr="009C094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C2C2" w14:textId="67CF1046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7801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по дереву 3,5х32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96494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44DAB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4730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9149F" w:rsidRPr="001F4FAE" w14:paraId="04B73283" w14:textId="77777777" w:rsidTr="009C094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D7EA" w14:textId="3D4C0C4B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1FA9B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по дереву 3,5х51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7FAE8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14DA8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CE26C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9149F" w:rsidRPr="001F4FAE" w14:paraId="4ED3E312" w14:textId="77777777" w:rsidTr="009C094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8703" w14:textId="411675CB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3325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по металлу оцинкованный 5,5х76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FB6A2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E4B6C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02BF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9149F" w:rsidRPr="001F4FAE" w14:paraId="7A6DA5CC" w14:textId="77777777" w:rsidTr="009C094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0DCB" w14:textId="5E02B259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FFEE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по металлу оцинкованный 3,5х25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34FD6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A0A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3082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</w:tr>
      <w:tr w:rsidR="00A9149F" w:rsidRPr="001F4FAE" w14:paraId="4C4C5A78" w14:textId="77777777" w:rsidTr="00A9149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8230" w14:textId="72AEB69C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47AD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4х60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B8254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3991F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6147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9149F" w:rsidRPr="001F4FAE" w14:paraId="70F23A27" w14:textId="77777777" w:rsidTr="00A9149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98BE" w14:textId="2E08165E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811E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6х40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562C6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AF79B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9DF8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9149F" w:rsidRPr="001F4FAE" w14:paraId="2AA64BFB" w14:textId="77777777" w:rsidTr="00A9149F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D5C5" w14:textId="7A5A7116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93C1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универсальный 5х60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6F48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FFDFB3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59BC9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9149F" w:rsidRPr="001F4FAE" w14:paraId="0734153B" w14:textId="77777777" w:rsidTr="001B6B0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AD7B" w14:textId="0138FF05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2499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Самонарезающийся винт по гипсокартону 3,5х45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9BE0C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CC29A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26B88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ЕКТ 1502014</w:t>
            </w:r>
          </w:p>
        </w:tc>
      </w:tr>
      <w:tr w:rsidR="00A9149F" w:rsidRPr="001F4FAE" w14:paraId="5C221E74" w14:textId="77777777" w:rsidTr="001B6B0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1D38" w14:textId="39F60293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F4A9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Саморезы 3,5*40 мм (в пачке 400 шт.)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6F965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A7727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9D662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9149F" w:rsidRPr="001F4FAE" w14:paraId="31963DCB" w14:textId="77777777" w:rsidTr="001B6B0E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277" w14:textId="42077878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F67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Пластиковый распорный дюбель (</w:t>
            </w:r>
            <w:proofErr w:type="spellStart"/>
            <w:r w:rsidRPr="00A9149F">
              <w:rPr>
                <w:rFonts w:ascii="Times New Roman" w:hAnsi="Times New Roman"/>
                <w:sz w:val="24"/>
                <w:szCs w:val="24"/>
              </w:rPr>
              <w:t>чопик</w:t>
            </w:r>
            <w:proofErr w:type="spellEnd"/>
            <w:r w:rsidRPr="00A9149F">
              <w:rPr>
                <w:rFonts w:ascii="Times New Roman" w:hAnsi="Times New Roman"/>
                <w:sz w:val="24"/>
                <w:szCs w:val="24"/>
              </w:rPr>
              <w:t>) 8*40мм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C89E6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2EA1D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C1ECB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</w:tr>
      <w:tr w:rsidR="00A9149F" w:rsidRPr="001F4FAE" w14:paraId="08878F6E" w14:textId="77777777" w:rsidTr="009C0944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6BBC" w14:textId="6D1EE496" w:rsidR="00A9149F" w:rsidRDefault="001B6B0E" w:rsidP="00A9149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0714" w14:textId="77777777" w:rsidR="00A9149F" w:rsidRPr="00A9149F" w:rsidRDefault="00A9149F" w:rsidP="00A9149F">
            <w:pPr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Дюбель универсальный 6*51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B66CE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3ACD4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9F922" w14:textId="77777777" w:rsidR="00A9149F" w:rsidRPr="00A9149F" w:rsidRDefault="00A9149F" w:rsidP="00A914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9F">
              <w:rPr>
                <w:rFonts w:ascii="Times New Roman" w:hAnsi="Times New Roman"/>
                <w:sz w:val="24"/>
                <w:szCs w:val="24"/>
              </w:rPr>
              <w:t>ГОСТ 28456-90</w:t>
            </w:r>
          </w:p>
        </w:tc>
      </w:tr>
    </w:tbl>
    <w:p w14:paraId="53962F06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396DEA2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E7C472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6809DB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A9149F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F1286" w14:textId="77777777" w:rsidR="006560EA" w:rsidRDefault="006560EA" w:rsidP="008953E0">
      <w:pPr>
        <w:spacing w:after="0" w:line="240" w:lineRule="auto"/>
      </w:pPr>
      <w:r>
        <w:separator/>
      </w:r>
    </w:p>
  </w:endnote>
  <w:endnote w:type="continuationSeparator" w:id="0">
    <w:p w14:paraId="22E6BB6D" w14:textId="77777777" w:rsidR="006560EA" w:rsidRDefault="006560E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F0A91D" w14:textId="77777777" w:rsidR="006560EA" w:rsidRDefault="006560EA" w:rsidP="008953E0">
      <w:pPr>
        <w:spacing w:after="0" w:line="240" w:lineRule="auto"/>
      </w:pPr>
      <w:r>
        <w:separator/>
      </w:r>
    </w:p>
  </w:footnote>
  <w:footnote w:type="continuationSeparator" w:id="0">
    <w:p w14:paraId="2E7FE40A" w14:textId="77777777" w:rsidR="006560EA" w:rsidRDefault="006560E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6B07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6B0E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560EA"/>
    <w:rsid w:val="00661DDA"/>
    <w:rsid w:val="00664B46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E203E"/>
    <w:rsid w:val="006E7E0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326B3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3BB8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A67F7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3A96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EE875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6E203E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6E203E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6E203E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6E203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6E203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F545E-1963-4793-8B48-54A8358A4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2380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55</cp:revision>
  <cp:lastPrinted>2020-12-16T05:34:00Z</cp:lastPrinted>
  <dcterms:created xsi:type="dcterms:W3CDTF">2019-11-28T03:59:00Z</dcterms:created>
  <dcterms:modified xsi:type="dcterms:W3CDTF">2020-12-16T08:49:00Z</dcterms:modified>
</cp:coreProperties>
</file>